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FCF5" w14:textId="4D8D6A25" w:rsidR="00500086" w:rsidRPr="00500086" w:rsidRDefault="00F2182E" w:rsidP="00500086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F2182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A</w:t>
      </w:r>
      <w:r w:rsidRPr="00F2182E"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t>pplication for International Collaborative Research Program</w:t>
      </w:r>
    </w:p>
    <w:p w14:paraId="119D12CE" w14:textId="332C5435" w:rsidR="00500086" w:rsidRPr="00500086" w:rsidRDefault="00500086" w:rsidP="0050008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00086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1. </w:t>
      </w:r>
      <w:r w:rsidR="00F2182E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A</w:t>
      </w:r>
      <w:r w:rsidR="00F2182E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pplicant Information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1688"/>
        <w:gridCol w:w="1701"/>
        <w:gridCol w:w="1701"/>
        <w:gridCol w:w="860"/>
        <w:gridCol w:w="658"/>
        <w:gridCol w:w="1326"/>
      </w:tblGrid>
      <w:tr w:rsidR="00F2182E" w:rsidRPr="00500086" w14:paraId="3AF5C4A5" w14:textId="77777777" w:rsidTr="00AF3C60">
        <w:trPr>
          <w:trHeight w:val="480"/>
        </w:trPr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E72D78" w14:textId="402A7859" w:rsidR="00500086" w:rsidRPr="00500086" w:rsidRDefault="00F2182E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Full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ame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83D1F" w14:textId="1A42D98B" w:rsidR="00500086" w:rsidRPr="00500086" w:rsidRDefault="009529DC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DD90A7" w14:textId="10DEF301" w:rsidR="00500086" w:rsidRPr="00500086" w:rsidRDefault="009529DC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Degree Program</w:t>
            </w:r>
          </w:p>
        </w:tc>
        <w:tc>
          <w:tcPr>
            <w:tcW w:w="256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3079A" w14:textId="43F7F3A8" w:rsidR="00500086" w:rsidRPr="00500086" w:rsidRDefault="00F2182E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hone N</w:t>
            </w:r>
            <w:r w:rsidR="0068753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umber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74383" w14:textId="4A091F78" w:rsidR="00500086" w:rsidRPr="00500086" w:rsidRDefault="00F2182E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mail Address</w:t>
            </w:r>
          </w:p>
        </w:tc>
      </w:tr>
      <w:tr w:rsidR="00F2182E" w:rsidRPr="00500086" w14:paraId="48D14E6C" w14:textId="77777777" w:rsidTr="00AF3C60">
        <w:trPr>
          <w:trHeight w:val="546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5AF6F" w14:textId="77777777" w:rsidR="00500086" w:rsidRPr="00500086" w:rsidRDefault="00500086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7DF5D" w14:textId="77777777" w:rsidR="00500086" w:rsidRPr="00500086" w:rsidRDefault="00500086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0A271" w14:textId="77777777" w:rsidR="00500086" w:rsidRPr="00500086" w:rsidRDefault="00500086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49C1B" w14:textId="77777777" w:rsidR="00500086" w:rsidRPr="00500086" w:rsidRDefault="00500086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759B3D" w14:textId="77777777" w:rsidR="00500086" w:rsidRPr="00500086" w:rsidRDefault="00500086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00086" w:rsidRPr="00500086" w14:paraId="2A3CDDCC" w14:textId="77777777" w:rsidTr="00500086">
        <w:trPr>
          <w:trHeight w:val="388"/>
        </w:trPr>
        <w:tc>
          <w:tcPr>
            <w:tcW w:w="9917" w:type="dxa"/>
            <w:gridSpan w:val="7"/>
            <w:tcBorders>
              <w:top w:val="thinThickSmallGap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BA6838" w14:textId="174239D5" w:rsidR="00500086" w:rsidRPr="00500086" w:rsidRDefault="0068753A" w:rsidP="00500086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I</w:t>
            </w:r>
            <w:r w:rsidR="00F2182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nternational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  <w:r w:rsidR="00F2182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onferences and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  <w:r w:rsidR="00F2182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ymposi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="004D0FB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(List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presentation </w:t>
            </w:r>
            <w:r w:rsidR="004D0FB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Experience f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rom the last </w:t>
            </w:r>
            <w:r w:rsidR="004D0FB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3 y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ears</w:t>
            </w:r>
            <w:r w:rsidR="004D0FB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4D0FBB" w:rsidRPr="00500086" w14:paraId="7B834DF3" w14:textId="77777777" w:rsidTr="005530EE">
        <w:trPr>
          <w:trHeight w:val="388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3F393" w14:textId="0A1EF4EF" w:rsidR="004D0FBB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P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resentation Title</w:t>
            </w:r>
          </w:p>
        </w:tc>
        <w:tc>
          <w:tcPr>
            <w:tcW w:w="7934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5EB3600" w14:textId="77777777" w:rsidR="004D0FBB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D0FBB" w:rsidRPr="00500086" w14:paraId="7A638FEB" w14:textId="77777777" w:rsidTr="00AF3C60">
        <w:trPr>
          <w:trHeight w:val="388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7BF6C9" w14:textId="303D55E8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R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ole(oral/poster)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5B073" w14:textId="1FD99059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A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uthor Status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F27B5" w14:textId="589D5095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ate</w:t>
            </w:r>
          </w:p>
        </w:tc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33561" w14:textId="202D7EDD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onference/Event Name</w:t>
            </w:r>
          </w:p>
        </w:tc>
      </w:tr>
      <w:tr w:rsidR="004D0FBB" w:rsidRPr="00500086" w14:paraId="06756AA9" w14:textId="77777777" w:rsidTr="00AF3C60">
        <w:trPr>
          <w:trHeight w:val="388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818B37" w14:textId="77777777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89527BA" w14:textId="2F0E528C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1E010" w14:textId="77777777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9DA951" w14:textId="77777777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D0FBB" w:rsidRPr="00500086" w14:paraId="495BEC4E" w14:textId="77777777" w:rsidTr="00E45BAA">
        <w:trPr>
          <w:trHeight w:val="38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78C35" w14:textId="473FBEB7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P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resentation Title</w:t>
            </w:r>
          </w:p>
        </w:tc>
        <w:tc>
          <w:tcPr>
            <w:tcW w:w="7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589B" w14:textId="77777777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D0FBB" w:rsidRPr="00500086" w14:paraId="51911D8A" w14:textId="77777777" w:rsidTr="00AF3C60">
        <w:trPr>
          <w:trHeight w:val="38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8CF91" w14:textId="77777777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8DE4" w14:textId="25B5610C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53C04" w14:textId="77777777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C5DA3" w14:textId="77777777" w:rsidR="004D0FBB" w:rsidRPr="00500086" w:rsidRDefault="004D0FB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D0FBB" w:rsidRPr="00500086" w14:paraId="556C92BA" w14:textId="77777777" w:rsidTr="00AF3C60">
        <w:trPr>
          <w:trHeight w:val="38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D20EF" w14:textId="587B1275" w:rsidR="004D0FBB" w:rsidRPr="00500086" w:rsidRDefault="00E92F72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R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ole(oral/poster)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456B" w14:textId="6EE571DC" w:rsidR="004D0FBB" w:rsidRPr="00500086" w:rsidRDefault="00E92F72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A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uthor 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4F67C" w14:textId="70B4F959" w:rsidR="004D0FBB" w:rsidRPr="00500086" w:rsidRDefault="00E92F72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ate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0BA01" w14:textId="553D9B42" w:rsidR="004D0FBB" w:rsidRPr="00500086" w:rsidRDefault="00E92F72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onference/Event Name</w:t>
            </w:r>
          </w:p>
        </w:tc>
      </w:tr>
      <w:tr w:rsidR="00500086" w:rsidRPr="00500086" w14:paraId="4388F22F" w14:textId="77777777" w:rsidTr="004D0FBB">
        <w:trPr>
          <w:trHeight w:val="388"/>
        </w:trPr>
        <w:tc>
          <w:tcPr>
            <w:tcW w:w="9917" w:type="dxa"/>
            <w:gridSpan w:val="7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7237B" w14:textId="6A70819D" w:rsidR="00500086" w:rsidRPr="00500086" w:rsidRDefault="004D0FBB" w:rsidP="00500086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R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esearch Publications (List relevant</w:t>
            </w:r>
            <w:r w:rsidR="00E92F7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="0068753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i</w:t>
            </w:r>
            <w:r w:rsidR="00E92F7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nternational </w:t>
            </w:r>
            <w:r w:rsidR="0068753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j</w:t>
            </w:r>
            <w:r w:rsidR="00E92F7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ournal paper</w:t>
            </w:r>
            <w:r w:rsidR="0068753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s</w:t>
            </w:r>
            <w:r w:rsidR="00E92F7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published </w:t>
            </w:r>
            <w:r w:rsidR="0068753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within the t</w:t>
            </w:r>
            <w:r w:rsidR="00E92F7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he 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la</w:t>
            </w:r>
            <w:r w:rsidR="0068753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st 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3 y</w:t>
            </w:r>
            <w:r w:rsidR="0068753A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ears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AF3C60" w:rsidRPr="00500086" w14:paraId="47DD2533" w14:textId="77777777" w:rsidTr="005C7CC1">
        <w:trPr>
          <w:trHeight w:val="388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4E7FB" w14:textId="3012096C" w:rsidR="00AF3C60" w:rsidRPr="00500086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Paper Title</w:t>
            </w:r>
          </w:p>
        </w:tc>
        <w:tc>
          <w:tcPr>
            <w:tcW w:w="7934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70F7A8D" w14:textId="3F003D5D" w:rsidR="00AF3C60" w:rsidRPr="00500086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F3C60" w:rsidRPr="00500086" w14:paraId="0B4D910B" w14:textId="77777777" w:rsidTr="00AF3C60">
        <w:trPr>
          <w:trHeight w:val="386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DA8A1" w14:textId="54A8CFAA" w:rsidR="00AF3C60" w:rsidRPr="00500086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 w:val="18"/>
                <w:szCs w:val="18"/>
              </w:rPr>
              <w:t>J</w:t>
            </w:r>
            <w:r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  <w:t>ournal Name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8F54A" w14:textId="0A85EE25" w:rsidR="00AF3C60" w:rsidRPr="00500086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FBDE0A" w14:textId="2CABDE48" w:rsidR="00AF3C60" w:rsidRPr="00500086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  <w:t xml:space="preserve">uthor </w:t>
            </w:r>
            <w:r w:rsidR="0068753A"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  <w:t>Status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AA64136" w14:textId="7CC1F852" w:rsidR="00AF3C60" w:rsidRPr="00500086" w:rsidRDefault="00AF3C60" w:rsidP="00E92F72">
            <w:pPr>
              <w:wordWrap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720884F" w14:textId="66D969F6" w:rsidR="00AF3C60" w:rsidRPr="00500086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  <w:t>ublication Date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916D09A" w14:textId="58F85A1F" w:rsidR="00AF3C60" w:rsidRPr="00500086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F3C60" w:rsidRPr="00500086" w14:paraId="576CF469" w14:textId="77777777" w:rsidTr="00B3774C">
        <w:trPr>
          <w:trHeight w:val="386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699D8" w14:textId="2897CEDC" w:rsidR="00AF3C60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  <w:t>aper Title</w:t>
            </w:r>
          </w:p>
        </w:tc>
        <w:tc>
          <w:tcPr>
            <w:tcW w:w="7934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3EEB39A" w14:textId="77777777" w:rsidR="00AF3C60" w:rsidRPr="00500086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F3C60" w:rsidRPr="00500086" w14:paraId="38C13472" w14:textId="77777777" w:rsidTr="00AF3C60">
        <w:trPr>
          <w:trHeight w:val="386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CE08E" w14:textId="2A7EA93E" w:rsidR="00AF3C60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 w:val="18"/>
                <w:szCs w:val="18"/>
              </w:rPr>
              <w:t>J</w:t>
            </w:r>
            <w:r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  <w:t>ournal Name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D5F7F1B" w14:textId="77777777" w:rsidR="00AF3C60" w:rsidRPr="00500086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BE847" w14:textId="2ED93D39" w:rsidR="00AF3C60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  <w:t xml:space="preserve">uthor </w:t>
            </w:r>
            <w:r w:rsidR="0068753A"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  <w:t>Status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DA5123" w14:textId="77777777" w:rsidR="00AF3C60" w:rsidRPr="00500086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7578C" w14:textId="172A8A8D" w:rsidR="00AF3C60" w:rsidRPr="00500086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  <w:t>ublication Date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2AD1D8" w14:textId="72858F60" w:rsidR="00AF3C60" w:rsidRPr="00500086" w:rsidRDefault="00AF3C60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9C21875" w14:textId="75F36798" w:rsidR="00500086" w:rsidRPr="00500086" w:rsidRDefault="00500086" w:rsidP="0050008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00086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2. </w:t>
      </w:r>
      <w:r w:rsidR="001344CD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Training</w:t>
      </w:r>
      <w:r w:rsidR="00B74D2A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 Information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7"/>
        <w:gridCol w:w="3163"/>
        <w:gridCol w:w="1701"/>
        <w:gridCol w:w="3388"/>
      </w:tblGrid>
      <w:tr w:rsidR="00500086" w:rsidRPr="00500086" w14:paraId="23125B52" w14:textId="77777777" w:rsidTr="00500086">
        <w:trPr>
          <w:trHeight w:val="271"/>
        </w:trPr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02F0A" w14:textId="7103F78E" w:rsidR="00500086" w:rsidRPr="00500086" w:rsidRDefault="0068753A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Host </w:t>
            </w:r>
            <w:r w:rsidR="00B74D2A" w:rsidRPr="001344C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</w:t>
            </w:r>
            <w:r w:rsidR="00B74D2A" w:rsidRPr="001344C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upervisor</w:t>
            </w:r>
          </w:p>
        </w:tc>
        <w:tc>
          <w:tcPr>
            <w:tcW w:w="82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D99412" w14:textId="77777777" w:rsidR="00500086" w:rsidRPr="00500086" w:rsidRDefault="00500086" w:rsidP="00500086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1344CD" w:rsidRPr="00500086" w14:paraId="44863458" w14:textId="77777777" w:rsidTr="001344CD">
        <w:trPr>
          <w:trHeight w:val="271"/>
        </w:trPr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F9C8C3" w14:textId="35349EE5" w:rsidR="001344CD" w:rsidRPr="00500086" w:rsidRDefault="001344CD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344CD"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Training Location</w:t>
            </w:r>
          </w:p>
        </w:tc>
        <w:tc>
          <w:tcPr>
            <w:tcW w:w="31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7A0E28" w14:textId="77777777" w:rsidR="001344CD" w:rsidRPr="001344CD" w:rsidRDefault="001344CD" w:rsidP="00500086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7E07B2" w14:textId="51E9E878" w:rsidR="001344CD" w:rsidRPr="001344CD" w:rsidRDefault="001344CD" w:rsidP="00500086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344CD"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>T</w:t>
            </w:r>
            <w:r w:rsidRPr="001344CD"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  <w:t>raining Period</w:t>
            </w:r>
          </w:p>
        </w:tc>
        <w:tc>
          <w:tcPr>
            <w:tcW w:w="3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1CB6E" w14:textId="6A19AFCC" w:rsidR="001344CD" w:rsidRPr="00500086" w:rsidRDefault="001344CD" w:rsidP="00500086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0086" w:rsidRPr="00500086" w14:paraId="7F4ADC60" w14:textId="77777777" w:rsidTr="00500086">
        <w:trPr>
          <w:trHeight w:val="1860"/>
        </w:trPr>
        <w:tc>
          <w:tcPr>
            <w:tcW w:w="16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C5E4A" w14:textId="557E8713" w:rsidR="00500086" w:rsidRPr="00500086" w:rsidRDefault="001344CD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urpose of Training and Research Overview</w:t>
            </w:r>
          </w:p>
        </w:tc>
        <w:tc>
          <w:tcPr>
            <w:tcW w:w="82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9F680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09A2807E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3A281C25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2FCC7E06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530B8A10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7CBC7880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6567CDE5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5A52ACB9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30B90994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45B13A79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3B1D0747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63AD0808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001A0190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00BA9EF3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12707526" w14:textId="77777777" w:rsidR="00500086" w:rsidRPr="00500086" w:rsidRDefault="00500086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0E911828" w14:textId="7A80E4D1" w:rsidR="00500086" w:rsidRPr="00500086" w:rsidRDefault="00500086" w:rsidP="00500086">
      <w:pPr>
        <w:wordWrap/>
        <w:spacing w:after="0" w:line="48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00086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lastRenderedPageBreak/>
        <w:t xml:space="preserve">3. </w:t>
      </w:r>
      <w:r w:rsidR="004C573B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Requested Budget (Provisional)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650"/>
        <w:gridCol w:w="2977"/>
        <w:gridCol w:w="1741"/>
        <w:gridCol w:w="3504"/>
      </w:tblGrid>
      <w:tr w:rsidR="00E5287B" w:rsidRPr="00500086" w14:paraId="2638DB96" w14:textId="77777777" w:rsidTr="0068753A">
        <w:trPr>
          <w:trHeight w:val="413"/>
        </w:trPr>
        <w:tc>
          <w:tcPr>
            <w:tcW w:w="0" w:type="auto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  <w:hideMark/>
          </w:tcPr>
          <w:p w14:paraId="7E84A3BA" w14:textId="77777777" w:rsidR="00E5287B" w:rsidRPr="00500086" w:rsidRDefault="00E5287B" w:rsidP="005000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A0A09" w14:textId="1B0EA692" w:rsidR="00E5287B" w:rsidRPr="00500086" w:rsidRDefault="0068753A" w:rsidP="0068753A">
            <w:pPr>
              <w:wordWrap/>
              <w:spacing w:after="0" w:line="312" w:lineRule="auto"/>
              <w:ind w:firstLine="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A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irfare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0B2ACB" w14:textId="77777777" w:rsidR="00E5287B" w:rsidRPr="00500086" w:rsidRDefault="00E5287B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7584E3" w14:textId="3DD72647" w:rsidR="00E5287B" w:rsidRPr="00500086" w:rsidRDefault="0068753A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>A</w:t>
            </w:r>
            <w:r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  <w:t>ccom</w:t>
            </w:r>
            <w:r w:rsidR="004C573B"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  <w:t>m</w:t>
            </w:r>
            <w:r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  <w:t>odation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7DBD3" w14:textId="77777777" w:rsidR="00E5287B" w:rsidRPr="00500086" w:rsidRDefault="00E5287B" w:rsidP="0050008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21EF446B" w14:textId="56277A6F" w:rsidR="00500086" w:rsidRPr="00500086" w:rsidRDefault="00500086" w:rsidP="00500086">
      <w:pPr>
        <w:wordWrap/>
        <w:spacing w:after="0" w:line="48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00086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4. </w:t>
      </w:r>
      <w:r w:rsidR="004C573B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Utilization Plan for Training Results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8291"/>
      </w:tblGrid>
      <w:tr w:rsidR="00500086" w:rsidRPr="00500086" w14:paraId="78D8813E" w14:textId="77777777" w:rsidTr="004263C6">
        <w:trPr>
          <w:trHeight w:val="4086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2F503F" w14:textId="18B8B9B4" w:rsidR="00500086" w:rsidRPr="00500086" w:rsidRDefault="004C573B" w:rsidP="0050008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Expected </w:t>
            </w:r>
            <w:r w:rsidR="004263C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Training Outcomes and Future Collaborations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plan</w:t>
            </w:r>
          </w:p>
        </w:tc>
        <w:tc>
          <w:tcPr>
            <w:tcW w:w="8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264958" w14:textId="46751BA0" w:rsidR="00500086" w:rsidRPr="00500086" w:rsidRDefault="00500086" w:rsidP="0050008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96930DB" w14:textId="77777777" w:rsidR="00500086" w:rsidRPr="00500086" w:rsidRDefault="00500086" w:rsidP="00500086">
      <w:pPr>
        <w:wordWrap/>
        <w:spacing w:after="0" w:line="48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138405BF" w14:textId="006F943C" w:rsidR="00500086" w:rsidRPr="00500086" w:rsidRDefault="004263C6" w:rsidP="004263C6">
      <w:pPr>
        <w:wordWrap/>
        <w:spacing w:after="0" w:line="48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>mm. dd. yyyy</w:t>
      </w:r>
    </w:p>
    <w:p w14:paraId="4ADD2F1A" w14:textId="77246941" w:rsidR="00500086" w:rsidRPr="00500086" w:rsidRDefault="004263C6" w:rsidP="00500086">
      <w:pPr>
        <w:wordWrap/>
        <w:spacing w:after="0" w:line="48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A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pplicant</w:t>
      </w:r>
      <w:r w:rsidR="00500086"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: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             </w:t>
      </w:r>
      <w:r w:rsidR="00500086"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(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signature</w:t>
      </w:r>
      <w:r w:rsidR="00500086"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) </w:t>
      </w:r>
    </w:p>
    <w:p w14:paraId="2264D38F" w14:textId="19809094" w:rsidR="00500086" w:rsidRPr="00500086" w:rsidRDefault="004C573B" w:rsidP="00500086">
      <w:pPr>
        <w:wordWrap/>
        <w:spacing w:after="0" w:line="48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Home </w:t>
      </w:r>
      <w:r w:rsidR="004263C6">
        <w:rPr>
          <w:rFonts w:ascii="맑은 고딕" w:eastAsia="맑은 고딕" w:hAnsi="맑은 고딕" w:cs="굴림"/>
          <w:color w:val="000000"/>
          <w:kern w:val="0"/>
          <w:sz w:val="22"/>
        </w:rPr>
        <w:t xml:space="preserve">Supervisor :                 </w:t>
      </w:r>
      <w:r w:rsidR="00500086"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(</w:t>
      </w:r>
      <w:r w:rsidR="004263C6">
        <w:rPr>
          <w:rFonts w:ascii="맑은 고딕" w:eastAsia="맑은 고딕" w:hAnsi="맑은 고딕" w:cs="굴림"/>
          <w:color w:val="000000"/>
          <w:kern w:val="0"/>
          <w:sz w:val="22"/>
        </w:rPr>
        <w:t>signature</w:t>
      </w:r>
      <w:r w:rsidR="00500086"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</w:p>
    <w:p w14:paraId="553AF7FD" w14:textId="0D08D579" w:rsidR="00D71728" w:rsidRPr="004C573B" w:rsidRDefault="004C573B" w:rsidP="004C573B">
      <w:pPr>
        <w:wordWrap/>
        <w:spacing w:after="0" w:line="48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Host Supervisor :                 </w:t>
      </w:r>
      <w:r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(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signature</w:t>
      </w:r>
      <w:r w:rsidRPr="00500086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</w:p>
    <w:sectPr w:rsidR="00D71728" w:rsidRPr="004C573B" w:rsidSect="00F2182E">
      <w:pgSz w:w="11906" w:h="16838"/>
      <w:pgMar w:top="851" w:right="707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1C7E" w14:textId="77777777" w:rsidR="009F735B" w:rsidRDefault="009F735B" w:rsidP="009529DC">
      <w:pPr>
        <w:spacing w:after="0" w:line="240" w:lineRule="auto"/>
      </w:pPr>
      <w:r>
        <w:separator/>
      </w:r>
    </w:p>
  </w:endnote>
  <w:endnote w:type="continuationSeparator" w:id="0">
    <w:p w14:paraId="69620EB7" w14:textId="77777777" w:rsidR="009F735B" w:rsidRDefault="009F735B" w:rsidP="0095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4360" w14:textId="77777777" w:rsidR="009F735B" w:rsidRDefault="009F735B" w:rsidP="009529DC">
      <w:pPr>
        <w:spacing w:after="0" w:line="240" w:lineRule="auto"/>
      </w:pPr>
      <w:r>
        <w:separator/>
      </w:r>
    </w:p>
  </w:footnote>
  <w:footnote w:type="continuationSeparator" w:id="0">
    <w:p w14:paraId="7A967EC1" w14:textId="77777777" w:rsidR="009F735B" w:rsidRDefault="009F735B" w:rsidP="00952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86"/>
    <w:rsid w:val="001344CD"/>
    <w:rsid w:val="004263C6"/>
    <w:rsid w:val="004C573B"/>
    <w:rsid w:val="004D0FBB"/>
    <w:rsid w:val="00500086"/>
    <w:rsid w:val="0068753A"/>
    <w:rsid w:val="009529DC"/>
    <w:rsid w:val="009F735B"/>
    <w:rsid w:val="00AF3C60"/>
    <w:rsid w:val="00B74D2A"/>
    <w:rsid w:val="00D71728"/>
    <w:rsid w:val="00E5287B"/>
    <w:rsid w:val="00E92F72"/>
    <w:rsid w:val="00F2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7AC47"/>
  <w15:chartTrackingRefBased/>
  <w15:docId w15:val="{6BC25B2A-7EC9-4892-B768-0F7D066E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0008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annotation reference"/>
    <w:basedOn w:val="a0"/>
    <w:uiPriority w:val="99"/>
    <w:semiHidden/>
    <w:unhideWhenUsed/>
    <w:rsid w:val="004D0FBB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4D0FBB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4D0FBB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D0FBB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4D0FBB"/>
    <w:rPr>
      <w:b/>
      <w:bCs/>
    </w:rPr>
  </w:style>
  <w:style w:type="paragraph" w:styleId="a7">
    <w:name w:val="header"/>
    <w:basedOn w:val="a"/>
    <w:link w:val="Char1"/>
    <w:uiPriority w:val="99"/>
    <w:unhideWhenUsed/>
    <w:rsid w:val="009529D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9529DC"/>
  </w:style>
  <w:style w:type="paragraph" w:styleId="a8">
    <w:name w:val="footer"/>
    <w:basedOn w:val="a"/>
    <w:link w:val="Char2"/>
    <w:uiPriority w:val="99"/>
    <w:unhideWhenUsed/>
    <w:rsid w:val="009529D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95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박진희 [직원 / 4단계 BK21 심리학교육연구단]</dc:creator>
  <cp:keywords/>
  <dc:description/>
  <cp:lastModifiedBy>박진희 [직원 / 4단계 BK21 심리학교육연구단]</cp:lastModifiedBy>
  <cp:revision>7</cp:revision>
  <dcterms:created xsi:type="dcterms:W3CDTF">2026-04-10T02:16:00Z</dcterms:created>
  <dcterms:modified xsi:type="dcterms:W3CDTF">2026-04-10T05:08:00Z</dcterms:modified>
</cp:coreProperties>
</file>